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4C090" w14:textId="742BA9DF" w:rsidR="00324E04" w:rsidRPr="00BD0877" w:rsidRDefault="00324E04" w:rsidP="00BD0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534F8736" w14:textId="77777777" w:rsidR="00324E04" w:rsidRDefault="00324E04" w:rsidP="00E5514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E74544D" w14:textId="77777777" w:rsidR="00322924" w:rsidRDefault="00322924" w:rsidP="00D21A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FD2D7EE" w14:textId="77777777" w:rsidR="00322924" w:rsidRDefault="00322924" w:rsidP="00E5514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EF79F42" w14:textId="77777777" w:rsidR="00612E4C" w:rsidRDefault="00612E4C" w:rsidP="00322924">
      <w:pPr>
        <w:rPr>
          <w:rFonts w:ascii="Times New Roman" w:hAnsi="Times New Roman" w:cs="Times New Roman"/>
          <w:sz w:val="26"/>
          <w:szCs w:val="26"/>
        </w:rPr>
      </w:pPr>
    </w:p>
    <w:p w14:paraId="1A664DBD" w14:textId="77777777" w:rsidR="00B30DCD" w:rsidRPr="00B30DCD" w:rsidRDefault="00B30DCD" w:rsidP="00B30D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DCD">
        <w:rPr>
          <w:rFonts w:ascii="Times New Roman" w:hAnsi="Times New Roman" w:cs="Times New Roman"/>
          <w:b/>
          <w:sz w:val="26"/>
          <w:szCs w:val="26"/>
        </w:rPr>
        <w:t xml:space="preserve">График </w:t>
      </w:r>
    </w:p>
    <w:p w14:paraId="4401DE0D" w14:textId="09CAC67C" w:rsidR="00B30DCD" w:rsidRPr="00B30DCD" w:rsidRDefault="00B30DCD" w:rsidP="00B30D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DCD">
        <w:rPr>
          <w:rFonts w:ascii="Times New Roman" w:hAnsi="Times New Roman" w:cs="Times New Roman"/>
          <w:b/>
          <w:sz w:val="26"/>
          <w:szCs w:val="26"/>
        </w:rPr>
        <w:t xml:space="preserve">работы телефонной «горячей линии» </w:t>
      </w:r>
      <w:r w:rsidR="000C413B">
        <w:rPr>
          <w:rFonts w:ascii="Times New Roman" w:hAnsi="Times New Roman" w:cs="Times New Roman"/>
          <w:b/>
          <w:sz w:val="26"/>
          <w:szCs w:val="26"/>
        </w:rPr>
        <w:t>и Интернет-линии</w:t>
      </w:r>
    </w:p>
    <w:p w14:paraId="2D57DC9C" w14:textId="4F8281B0" w:rsidR="00B30DCD" w:rsidRPr="00B30DCD" w:rsidRDefault="00B30DCD" w:rsidP="00B30D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DCD">
        <w:rPr>
          <w:rFonts w:ascii="Times New Roman" w:hAnsi="Times New Roman" w:cs="Times New Roman"/>
          <w:b/>
          <w:sz w:val="26"/>
          <w:szCs w:val="26"/>
        </w:rPr>
        <w:t>МБОУ Гимназии № 2</w:t>
      </w:r>
    </w:p>
    <w:p w14:paraId="2B90EAEF" w14:textId="71919BCD" w:rsidR="007271B6" w:rsidRDefault="007271B6" w:rsidP="00B30D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1859"/>
        <w:gridCol w:w="1859"/>
        <w:gridCol w:w="1403"/>
        <w:gridCol w:w="2081"/>
        <w:gridCol w:w="2863"/>
      </w:tblGrid>
      <w:tr w:rsidR="00E55142" w14:paraId="47BAAE7C" w14:textId="77777777" w:rsidTr="00322924">
        <w:tc>
          <w:tcPr>
            <w:tcW w:w="3718" w:type="dxa"/>
            <w:gridSpan w:val="2"/>
          </w:tcPr>
          <w:p w14:paraId="30F81FF1" w14:textId="3C03E187" w:rsidR="00E55142" w:rsidRDefault="00E55142" w:rsidP="00B30D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Порядок работы телефонной «горячей линии</w:t>
            </w:r>
          </w:p>
        </w:tc>
        <w:tc>
          <w:tcPr>
            <w:tcW w:w="1403" w:type="dxa"/>
            <w:vMerge w:val="restart"/>
          </w:tcPr>
          <w:p w14:paraId="39EE2842" w14:textId="47C7B3F7" w:rsidR="00E55142" w:rsidRDefault="00E55142" w:rsidP="00B30D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Телефон «горячей линии»</w:t>
            </w:r>
          </w:p>
        </w:tc>
        <w:tc>
          <w:tcPr>
            <w:tcW w:w="2081" w:type="dxa"/>
            <w:vMerge w:val="restart"/>
          </w:tcPr>
          <w:p w14:paraId="008B3F4D" w14:textId="68F3B651" w:rsidR="00E55142" w:rsidRDefault="00E55142" w:rsidP="00B30D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за проведение консультаций</w:t>
            </w:r>
          </w:p>
        </w:tc>
        <w:tc>
          <w:tcPr>
            <w:tcW w:w="2863" w:type="dxa"/>
            <w:vMerge w:val="restart"/>
          </w:tcPr>
          <w:p w14:paraId="79081FD9" w14:textId="73CD7305" w:rsidR="00E55142" w:rsidRDefault="00322924" w:rsidP="00B30D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Прием обращений на официальный адрес электронной почты</w:t>
            </w:r>
          </w:p>
        </w:tc>
      </w:tr>
      <w:tr w:rsidR="00E55142" w14:paraId="23252C0C" w14:textId="77777777" w:rsidTr="00322924">
        <w:tc>
          <w:tcPr>
            <w:tcW w:w="1859" w:type="dxa"/>
          </w:tcPr>
          <w:p w14:paraId="5FC4AA94" w14:textId="558179A8" w:rsidR="00E55142" w:rsidRPr="00E55142" w:rsidRDefault="00E55142" w:rsidP="00B30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142">
              <w:rPr>
                <w:rFonts w:ascii="Times New Roman" w:hAnsi="Times New Roman" w:cs="Times New Roman"/>
                <w:sz w:val="26"/>
                <w:szCs w:val="26"/>
              </w:rPr>
              <w:t>Период работы</w:t>
            </w:r>
          </w:p>
        </w:tc>
        <w:tc>
          <w:tcPr>
            <w:tcW w:w="1859" w:type="dxa"/>
          </w:tcPr>
          <w:p w14:paraId="16D0E050" w14:textId="729A7731" w:rsidR="00E55142" w:rsidRPr="00E55142" w:rsidRDefault="00E55142" w:rsidP="00B30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142">
              <w:rPr>
                <w:rFonts w:ascii="Times New Roman" w:hAnsi="Times New Roman" w:cs="Times New Roman"/>
                <w:sz w:val="26"/>
                <w:szCs w:val="26"/>
              </w:rPr>
              <w:t>Режим работы</w:t>
            </w:r>
          </w:p>
        </w:tc>
        <w:tc>
          <w:tcPr>
            <w:tcW w:w="1403" w:type="dxa"/>
            <w:vMerge/>
          </w:tcPr>
          <w:p w14:paraId="663A09CB" w14:textId="77777777" w:rsidR="00E55142" w:rsidRDefault="00E55142" w:rsidP="00B30D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81" w:type="dxa"/>
            <w:vMerge/>
          </w:tcPr>
          <w:p w14:paraId="5B969B71" w14:textId="77777777" w:rsidR="00E55142" w:rsidRDefault="00E55142" w:rsidP="00B30D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63" w:type="dxa"/>
            <w:vMerge/>
          </w:tcPr>
          <w:p w14:paraId="3BD63111" w14:textId="77777777" w:rsidR="00E55142" w:rsidRDefault="00E55142" w:rsidP="00B30D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1AEC" w14:paraId="249C8254" w14:textId="77777777" w:rsidTr="00C85646">
        <w:trPr>
          <w:trHeight w:val="2001"/>
        </w:trPr>
        <w:tc>
          <w:tcPr>
            <w:tcW w:w="1859" w:type="dxa"/>
          </w:tcPr>
          <w:p w14:paraId="5AEAFF87" w14:textId="699A220B" w:rsidR="00D21AEC" w:rsidRPr="00E55142" w:rsidRDefault="00D21AEC" w:rsidP="000C41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11.01.2024 – 27.12.2024</w:t>
            </w:r>
          </w:p>
        </w:tc>
        <w:tc>
          <w:tcPr>
            <w:tcW w:w="1859" w:type="dxa"/>
          </w:tcPr>
          <w:p w14:paraId="7AD3591B" w14:textId="63DB4806" w:rsidR="00D21AEC" w:rsidRPr="00324E04" w:rsidRDefault="00D21AEC" w:rsidP="00322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Понедельник, вторник,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среда, </w:t>
            </w:r>
            <w:r w:rsidRPr="00324E0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пятница</w:t>
            </w:r>
          </w:p>
          <w:p w14:paraId="190E4FDB" w14:textId="77777777" w:rsidR="00D21AEC" w:rsidRDefault="00D21AEC" w:rsidP="003229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15.00-16.00</w:t>
            </w:r>
          </w:p>
          <w:p w14:paraId="551A3F87" w14:textId="7DA070D2" w:rsidR="00D21AEC" w:rsidRPr="00324E04" w:rsidRDefault="00D21AEC" w:rsidP="003229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324E04">
              <w:rPr>
                <w:rFonts w:ascii="Times New Roman" w:hAnsi="Times New Roman" w:cs="Times New Roman"/>
                <w:b/>
                <w:sz w:val="26"/>
                <w:szCs w:val="26"/>
              </w:rPr>
              <w:t>уббота</w:t>
            </w:r>
          </w:p>
          <w:p w14:paraId="0459D58F" w14:textId="6B03F602" w:rsidR="00D21AEC" w:rsidRPr="00E55142" w:rsidRDefault="00D21AEC" w:rsidP="003229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11.00-12.00</w:t>
            </w:r>
          </w:p>
        </w:tc>
        <w:tc>
          <w:tcPr>
            <w:tcW w:w="1403" w:type="dxa"/>
          </w:tcPr>
          <w:p w14:paraId="05627790" w14:textId="16D17C8D" w:rsidR="00D21AEC" w:rsidRDefault="00D21AEC" w:rsidP="00B30D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13B">
              <w:rPr>
                <w:rFonts w:ascii="Times New Roman" w:hAnsi="Times New Roman" w:cs="Times New Roman"/>
                <w:b/>
                <w:sz w:val="26"/>
                <w:szCs w:val="26"/>
              </w:rPr>
              <w:t>9-50-22</w:t>
            </w:r>
          </w:p>
        </w:tc>
        <w:tc>
          <w:tcPr>
            <w:tcW w:w="2081" w:type="dxa"/>
          </w:tcPr>
          <w:p w14:paraId="2DFBC7ED" w14:textId="77777777" w:rsidR="00D21AEC" w:rsidRDefault="00D21AEC" w:rsidP="003229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  <w:p w14:paraId="2D919406" w14:textId="2F319DD9" w:rsidR="00D21AEC" w:rsidRPr="00322924" w:rsidRDefault="00D21AEC" w:rsidP="003229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Пухова Светлана Владимировна</w:t>
            </w:r>
          </w:p>
        </w:tc>
        <w:tc>
          <w:tcPr>
            <w:tcW w:w="2863" w:type="dxa"/>
          </w:tcPr>
          <w:p w14:paraId="7BC298B1" w14:textId="77777777" w:rsidR="00D21AEC" w:rsidRDefault="00D21AEC" w:rsidP="00B30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 работы</w:t>
            </w:r>
          </w:p>
          <w:p w14:paraId="7368BA61" w14:textId="29D7614F" w:rsidR="00D21AEC" w:rsidRPr="00324E04" w:rsidRDefault="00D21AEC" w:rsidP="00B30D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11.01.2024 – 27.12.2024</w:t>
            </w:r>
          </w:p>
          <w:p w14:paraId="44E8734F" w14:textId="13C313A7" w:rsidR="00D21AEC" w:rsidRDefault="008D3D11" w:rsidP="00B30D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5" w:history="1">
              <w:r w:rsidR="00D21AEC" w:rsidRPr="00CD58E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g</w:t>
              </w:r>
              <w:r w:rsidR="00D21AEC" w:rsidRPr="00324E0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2_</w:t>
              </w:r>
              <w:r w:rsidR="00D21AEC" w:rsidRPr="00CD58E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sar</w:t>
              </w:r>
              <w:r w:rsidR="00D21AEC" w:rsidRPr="00324E0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D21AEC" w:rsidRPr="00CD58E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D21AEC" w:rsidRPr="00324E0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.52</w:t>
              </w:r>
              <w:r w:rsidR="00D21AEC" w:rsidRPr="00CD58E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gov</w:t>
              </w:r>
              <w:r w:rsidR="00D21AEC" w:rsidRPr="00324E0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D21AEC" w:rsidRPr="00CD58E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D21AEC" w:rsidRPr="00324E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7A130486" w14:textId="77777777" w:rsidR="007271B6" w:rsidRPr="00324E04" w:rsidRDefault="007271B6" w:rsidP="00B30D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7271B6" w:rsidRPr="00324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F62E4"/>
    <w:multiLevelType w:val="hybridMultilevel"/>
    <w:tmpl w:val="CFC0AD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82"/>
    <w:rsid w:val="00034656"/>
    <w:rsid w:val="000C413B"/>
    <w:rsid w:val="00236377"/>
    <w:rsid w:val="00305079"/>
    <w:rsid w:val="00322924"/>
    <w:rsid w:val="00324E04"/>
    <w:rsid w:val="004D1C82"/>
    <w:rsid w:val="005E3704"/>
    <w:rsid w:val="00612E4C"/>
    <w:rsid w:val="007271B6"/>
    <w:rsid w:val="00762705"/>
    <w:rsid w:val="008D3D11"/>
    <w:rsid w:val="00901D4E"/>
    <w:rsid w:val="009757D6"/>
    <w:rsid w:val="00B30DCD"/>
    <w:rsid w:val="00BD0877"/>
    <w:rsid w:val="00D21AEC"/>
    <w:rsid w:val="00E55142"/>
    <w:rsid w:val="00EE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3DA4"/>
  <w15:chartTrackingRefBased/>
  <w15:docId w15:val="{9DFBE854-BDB1-49BA-B1E1-0564ED47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4E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4E0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D0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2_sar@mail.52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Elena</dc:creator>
  <cp:keywords/>
  <dc:description/>
  <cp:lastModifiedBy>Библиотека</cp:lastModifiedBy>
  <cp:revision>8</cp:revision>
  <dcterms:created xsi:type="dcterms:W3CDTF">2022-11-23T07:00:00Z</dcterms:created>
  <dcterms:modified xsi:type="dcterms:W3CDTF">2024-01-16T06:02:00Z</dcterms:modified>
</cp:coreProperties>
</file>